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5E87F" w14:textId="77777777" w:rsidR="00B5246C" w:rsidRPr="00570BDE" w:rsidRDefault="00B5246C" w:rsidP="00B5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70BD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 заявления родителей (законных представителей)</w:t>
      </w:r>
    </w:p>
    <w:p w14:paraId="44151512" w14:textId="77777777" w:rsidR="00B5246C" w:rsidRPr="00570BDE" w:rsidRDefault="00B5246C" w:rsidP="00B5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892"/>
      </w:tblGrid>
      <w:tr w:rsidR="00B5246C" w:rsidRPr="00570BDE" w14:paraId="233E2C92" w14:textId="77777777" w:rsidTr="002D5316">
        <w:tc>
          <w:tcPr>
            <w:tcW w:w="4927" w:type="dxa"/>
          </w:tcPr>
          <w:p w14:paraId="77D63192" w14:textId="77777777" w:rsidR="00B5246C" w:rsidRPr="00570BDE" w:rsidRDefault="00B5246C" w:rsidP="002D531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6F38ACAA" w14:textId="77777777" w:rsidR="00B5246C" w:rsidRPr="00570BDE" w:rsidRDefault="00B5246C" w:rsidP="002D531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7" w:type="dxa"/>
          </w:tcPr>
          <w:p w14:paraId="6C44F50F" w14:textId="77777777" w:rsidR="00B5246C" w:rsidRPr="00570BDE" w:rsidRDefault="00B5246C" w:rsidP="002D531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профильного оздоровительного лагеря «</w:t>
            </w:r>
            <w:proofErr w:type="spellStart"/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ПрофСТАРТ</w:t>
            </w:r>
            <w:proofErr w:type="spellEnd"/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» с круглосуточным пребыванием</w:t>
            </w:r>
          </w:p>
          <w:p w14:paraId="2C7A31AB" w14:textId="77777777" w:rsidR="00B5246C" w:rsidRDefault="00B5246C" w:rsidP="002D531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0B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С.П.Гринкевич</w:t>
            </w:r>
            <w:proofErr w:type="spellEnd"/>
          </w:p>
          <w:p w14:paraId="66D03247" w14:textId="77777777" w:rsidR="00B5246C" w:rsidRDefault="00B5246C" w:rsidP="002D531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5C25C0BB" w14:textId="77777777" w:rsidR="00B5246C" w:rsidRPr="00BE46BA" w:rsidRDefault="00B5246C" w:rsidP="002D5316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E46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ФИО родителей (законных представителей)</w:t>
            </w:r>
          </w:p>
          <w:p w14:paraId="2F5FB833" w14:textId="77777777" w:rsidR="00B5246C" w:rsidRDefault="00B5246C" w:rsidP="002D531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062A5672" w14:textId="77777777" w:rsidR="00B5246C" w:rsidRDefault="00B5246C" w:rsidP="002D531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214305B1" w14:textId="77777777" w:rsidR="00B5246C" w:rsidRPr="00570BDE" w:rsidRDefault="00B5246C" w:rsidP="002D5316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E46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адрес, телефон</w:t>
            </w:r>
          </w:p>
        </w:tc>
      </w:tr>
      <w:tr w:rsidR="00B5246C" w:rsidRPr="00570BDE" w14:paraId="044534F0" w14:textId="77777777" w:rsidTr="002D5316">
        <w:tc>
          <w:tcPr>
            <w:tcW w:w="4927" w:type="dxa"/>
          </w:tcPr>
          <w:p w14:paraId="2340ABA4" w14:textId="77777777" w:rsidR="00B5246C" w:rsidRPr="00847BC1" w:rsidRDefault="00B5246C" w:rsidP="002D531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3057AD0" w14:textId="77777777" w:rsidR="00B5246C" w:rsidRPr="00847BC1" w:rsidRDefault="00B5246C" w:rsidP="002D531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0C9794" w14:textId="77777777" w:rsidR="00B5246C" w:rsidRPr="00717A4A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4200908" w14:textId="77777777" w:rsidR="00B5246C" w:rsidRPr="00717A4A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C0767C7" w14:textId="77777777" w:rsidR="00B5246C" w:rsidRPr="00717A4A" w:rsidRDefault="00B5246C" w:rsidP="00B5246C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7A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сына/дочери</w:t>
      </w:r>
      <w:r w:rsidRPr="009F07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17A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полностью, дата рождения)</w:t>
      </w:r>
    </w:p>
    <w:p w14:paraId="1324F81D" w14:textId="77777777" w:rsidR="00B5246C" w:rsidRPr="00717A4A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 оздоровительный лагерь «</w:t>
      </w:r>
      <w:proofErr w:type="spellStart"/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ПрофСТАРТ</w:t>
      </w:r>
      <w:proofErr w:type="spellEnd"/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круглосуточным пребыванием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08.07.2024, который расположен в 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учреждении образования «Гродненский областной институт развития образования» (г. Гродно, ул. Гагарина, 6).</w:t>
      </w:r>
    </w:p>
    <w:p w14:paraId="0C4F3A91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посещать экскурсии, мероприятия и прогулки за территорией лагеря.</w:t>
      </w:r>
    </w:p>
    <w:p w14:paraId="568691D5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8B53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</w:t>
      </w:r>
    </w:p>
    <w:p w14:paraId="1B0E94B2" w14:textId="77777777" w:rsidR="00B5246C" w:rsidRPr="00717A4A" w:rsidRDefault="00B5246C" w:rsidP="00B5246C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196B2438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92A9F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4EB07" w14:textId="77777777" w:rsidR="00B5246C" w:rsidRPr="00570BDE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96083" w14:textId="77777777" w:rsidR="00B5246C" w:rsidRPr="00570BDE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Подтверждаем, что __________________________________________________</w:t>
      </w:r>
    </w:p>
    <w:p w14:paraId="79782387" w14:textId="77777777" w:rsidR="00B5246C" w:rsidRPr="00570BDE" w:rsidRDefault="00B5246C" w:rsidP="00B5246C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0B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инициалы реб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570B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нка)</w:t>
      </w:r>
    </w:p>
    <w:p w14:paraId="10F7FD1D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оздоравливался(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в 9-дневном профильном оздоровительном лагере с использованием дотации за счет средств республиканского бюджета.</w:t>
      </w:r>
    </w:p>
    <w:p w14:paraId="14B5F9CF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D3D7D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_______________________________</w:t>
      </w:r>
    </w:p>
    <w:p w14:paraId="5C6C9C3B" w14:textId="77777777" w:rsidR="00B5246C" w:rsidRPr="00717A4A" w:rsidRDefault="00B5246C" w:rsidP="00B5246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70BDE">
        <w:rPr>
          <w:rFonts w:ascii="Times New Roman" w:hAnsi="Times New Roman" w:cs="Times New Roman"/>
          <w:i/>
          <w:sz w:val="20"/>
          <w:szCs w:val="20"/>
        </w:rPr>
        <w:t xml:space="preserve">(должность члена администрации </w:t>
      </w:r>
      <w:proofErr w:type="gramStart"/>
      <w:r w:rsidRPr="00570BDE">
        <w:rPr>
          <w:rFonts w:ascii="Times New Roman" w:hAnsi="Times New Roman" w:cs="Times New Roman"/>
          <w:i/>
          <w:sz w:val="20"/>
          <w:szCs w:val="20"/>
        </w:rPr>
        <w:t>школы,</w:t>
      </w:r>
      <w:r w:rsidRPr="00717A4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717A4A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(подпись члена администрации школы,</w:t>
      </w:r>
    </w:p>
    <w:p w14:paraId="4DB269A3" w14:textId="77777777" w:rsidR="00B5246C" w:rsidRPr="00717A4A" w:rsidRDefault="00B5246C" w:rsidP="00B5246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A4A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  <w:r w:rsidRPr="00717A4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14:paraId="508B62C3" w14:textId="77777777" w:rsidR="00B5246C" w:rsidRPr="00717A4A" w:rsidRDefault="00B5246C" w:rsidP="00B5246C">
      <w:pPr>
        <w:spacing w:line="0" w:lineRule="atLeast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</w:rPr>
        <w:t xml:space="preserve">                     </w:t>
      </w:r>
      <w:r w:rsidRPr="00717A4A">
        <w:rPr>
          <w:rFonts w:ascii="Times New Roman" w:eastAsia="Calibri" w:hAnsi="Times New Roman" w:cs="Times New Roman"/>
          <w:i/>
          <w:sz w:val="20"/>
          <w:szCs w:val="20"/>
        </w:rPr>
        <w:t>название УО)</w:t>
      </w:r>
    </w:p>
    <w:p w14:paraId="0E58B6CC" w14:textId="77777777" w:rsidR="00B5246C" w:rsidRDefault="00B5246C" w:rsidP="00B5246C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</w:t>
      </w:r>
    </w:p>
    <w:p w14:paraId="7C696F6C" w14:textId="77777777" w:rsidR="00B5246C" w:rsidRDefault="00B5246C" w:rsidP="00B5246C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</w:p>
    <w:p w14:paraId="73E46EBA" w14:textId="77777777" w:rsidR="00B5246C" w:rsidRDefault="00B5246C" w:rsidP="00B5246C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</w:t>
      </w:r>
    </w:p>
    <w:p w14:paraId="1D78D660" w14:textId="77777777" w:rsidR="00B5246C" w:rsidRPr="00717A4A" w:rsidRDefault="00B5246C" w:rsidP="00B5246C">
      <w:pPr>
        <w:spacing w:line="0" w:lineRule="atLeast"/>
        <w:contextualSpacing/>
        <w:rPr>
          <w:rFonts w:ascii="Times New Roman" w:eastAsia="Calibri" w:hAnsi="Times New Roman" w:cs="Times New Roman"/>
        </w:rPr>
      </w:pPr>
    </w:p>
    <w:p w14:paraId="3FC4DDA4" w14:textId="77777777" w:rsidR="00B5246C" w:rsidRDefault="00B5246C" w:rsidP="00B5246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Calibri" w:hAnsi="Times New Roman" w:cs="Times New Roman"/>
        </w:rPr>
        <w:t>М.П.</w:t>
      </w:r>
    </w:p>
    <w:p w14:paraId="7E77C254" w14:textId="77777777" w:rsidR="00B5246C" w:rsidRDefault="00B5246C" w:rsidP="00B52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FB4ED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6C"/>
    <w:rsid w:val="003A1628"/>
    <w:rsid w:val="00420972"/>
    <w:rsid w:val="006C0B77"/>
    <w:rsid w:val="008242FF"/>
    <w:rsid w:val="00870751"/>
    <w:rsid w:val="00922C48"/>
    <w:rsid w:val="00B5246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E45"/>
  <w15:chartTrackingRefBased/>
  <w15:docId w15:val="{0BED61C9-436A-41E4-8DEB-5C15FB6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6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B5246C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Кухаренко</dc:creator>
  <cp:keywords/>
  <dc:description/>
  <cp:lastModifiedBy>Снежана Кухаренко</cp:lastModifiedBy>
  <cp:revision>1</cp:revision>
  <dcterms:created xsi:type="dcterms:W3CDTF">2024-06-12T09:02:00Z</dcterms:created>
  <dcterms:modified xsi:type="dcterms:W3CDTF">2024-06-12T09:02:00Z</dcterms:modified>
</cp:coreProperties>
</file>